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9956" w14:textId="2B010DC5" w:rsidR="00144078" w:rsidRDefault="00144078">
      <w:r w:rsidRPr="005F5F72">
        <w:rPr>
          <w:sz w:val="32"/>
          <w:szCs w:val="32"/>
        </w:rPr>
        <w:t xml:space="preserve">Joining Skype meeting </w:t>
      </w:r>
      <w:r w:rsidR="0077197D" w:rsidRPr="005F5F72">
        <w:rPr>
          <w:sz w:val="32"/>
          <w:szCs w:val="32"/>
        </w:rPr>
        <w:t>in a group with a conference phone</w:t>
      </w:r>
      <w:r w:rsidR="005F5F72" w:rsidRPr="005F5F72">
        <w:rPr>
          <w:sz w:val="32"/>
          <w:szCs w:val="32"/>
        </w:rPr>
        <w:t xml:space="preserve"> </w:t>
      </w:r>
      <w:r w:rsidR="00F90130">
        <w:rPr>
          <w:sz w:val="32"/>
          <w:szCs w:val="32"/>
        </w:rPr>
        <w:t>&amp; device</w:t>
      </w: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3043"/>
        <w:gridCol w:w="6190"/>
      </w:tblGrid>
      <w:tr w:rsidR="004E7755" w14:paraId="0B5CE5C2" w14:textId="77777777" w:rsidTr="009B4D61">
        <w:trPr>
          <w:trHeight w:val="2796"/>
        </w:trPr>
        <w:tc>
          <w:tcPr>
            <w:tcW w:w="3043" w:type="dxa"/>
          </w:tcPr>
          <w:p w14:paraId="257FECE8" w14:textId="77777777" w:rsidR="00144078" w:rsidRDefault="00144078">
            <w:r>
              <w:t xml:space="preserve">  </w:t>
            </w:r>
          </w:p>
          <w:p w14:paraId="371D0496" w14:textId="6FF6296B" w:rsidR="00815309" w:rsidRPr="004768A7" w:rsidRDefault="00815309">
            <w:pPr>
              <w:rPr>
                <w:b/>
                <w:sz w:val="28"/>
                <w:szCs w:val="28"/>
              </w:rPr>
            </w:pPr>
            <w:r w:rsidRPr="004768A7">
              <w:rPr>
                <w:b/>
                <w:sz w:val="28"/>
                <w:szCs w:val="28"/>
              </w:rPr>
              <w:t xml:space="preserve">On </w:t>
            </w:r>
            <w:r w:rsidR="00F90130">
              <w:rPr>
                <w:b/>
                <w:sz w:val="28"/>
                <w:szCs w:val="28"/>
              </w:rPr>
              <w:t>your device (</w:t>
            </w:r>
            <w:r w:rsidR="00C71FF2" w:rsidRPr="004768A7">
              <w:rPr>
                <w:b/>
                <w:sz w:val="28"/>
                <w:szCs w:val="28"/>
              </w:rPr>
              <w:t>Laptop/</w:t>
            </w:r>
            <w:r w:rsidR="00D860EB" w:rsidRPr="004768A7">
              <w:rPr>
                <w:b/>
                <w:sz w:val="28"/>
                <w:szCs w:val="28"/>
              </w:rPr>
              <w:t>PC</w:t>
            </w:r>
            <w:r w:rsidR="00C71FF2" w:rsidRPr="004768A7">
              <w:rPr>
                <w:b/>
                <w:sz w:val="28"/>
                <w:szCs w:val="28"/>
              </w:rPr>
              <w:t>/Tablet</w:t>
            </w:r>
            <w:r w:rsidR="00F90130">
              <w:rPr>
                <w:b/>
                <w:sz w:val="28"/>
                <w:szCs w:val="28"/>
              </w:rPr>
              <w:t>)</w:t>
            </w:r>
          </w:p>
          <w:p w14:paraId="60715596" w14:textId="77777777" w:rsidR="00815309" w:rsidRDefault="00815309"/>
          <w:p w14:paraId="1B3AC584" w14:textId="6F45B659" w:rsidR="00144078" w:rsidRDefault="00144078">
            <w:r>
              <w:t>To see the presentation:</w:t>
            </w:r>
          </w:p>
          <w:p w14:paraId="1D103A23" w14:textId="77777777" w:rsidR="00144078" w:rsidRDefault="00144078">
            <w:pPr>
              <w:rPr>
                <w:b/>
              </w:rPr>
            </w:pPr>
            <w:r>
              <w:t>In the meeting request click “</w:t>
            </w:r>
            <w:r w:rsidRPr="00144078">
              <w:rPr>
                <w:b/>
              </w:rPr>
              <w:t>Join Skype Meeting”</w:t>
            </w:r>
          </w:p>
          <w:p w14:paraId="20D6CF28" w14:textId="6D597CA8" w:rsidR="00C71FF2" w:rsidRDefault="00C71FF2"/>
        </w:tc>
        <w:tc>
          <w:tcPr>
            <w:tcW w:w="6190" w:type="dxa"/>
          </w:tcPr>
          <w:p w14:paraId="6BD5FD22" w14:textId="43EA5237" w:rsidR="000374D8" w:rsidRDefault="0014407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242C21" wp14:editId="6A4C5C2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90805</wp:posOffset>
                  </wp:positionV>
                  <wp:extent cx="3209925" cy="118554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6" b="10571"/>
                          <a:stretch/>
                        </pic:blipFill>
                        <pic:spPr bwMode="auto">
                          <a:xfrm>
                            <a:off x="0" y="0"/>
                            <a:ext cx="3209925" cy="118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1AD0" w14:paraId="623D00D5" w14:textId="77777777" w:rsidTr="009B4D61">
        <w:trPr>
          <w:trHeight w:val="1540"/>
        </w:trPr>
        <w:tc>
          <w:tcPr>
            <w:tcW w:w="3043" w:type="dxa"/>
          </w:tcPr>
          <w:p w14:paraId="2FAED536" w14:textId="78E2D94F" w:rsidR="007C1AD0" w:rsidRDefault="007C1AD0"/>
          <w:p w14:paraId="7803F258" w14:textId="2853FDA5" w:rsidR="00B0592D" w:rsidRDefault="00B0592D"/>
          <w:p w14:paraId="7F377A72" w14:textId="1F879C98" w:rsidR="00A67D65" w:rsidRPr="00BD3FE8" w:rsidRDefault="00F90130" w:rsidP="00B05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</w:t>
            </w:r>
            <w:r w:rsidR="00BD3FE8" w:rsidRPr="00BD3FE8">
              <w:rPr>
                <w:b/>
                <w:sz w:val="28"/>
                <w:szCs w:val="28"/>
              </w:rPr>
              <w:t xml:space="preserve"> avoid feedback</w:t>
            </w:r>
            <w:r w:rsidR="00BD084A">
              <w:rPr>
                <w:b/>
                <w:sz w:val="28"/>
                <w:szCs w:val="28"/>
              </w:rPr>
              <w:t xml:space="preserve"> between phone and device</w:t>
            </w:r>
          </w:p>
          <w:p w14:paraId="7AF3939B" w14:textId="77777777" w:rsidR="00A67D65" w:rsidRDefault="00A67D65" w:rsidP="00B0592D"/>
          <w:p w14:paraId="0D5C7C41" w14:textId="073AC191" w:rsidR="00B0592D" w:rsidRDefault="00B0592D" w:rsidP="00B0592D">
            <w:pPr>
              <w:rPr>
                <w:b/>
              </w:rPr>
            </w:pPr>
            <w:r>
              <w:t xml:space="preserve">If </w:t>
            </w:r>
            <w:r w:rsidR="00093390">
              <w:t xml:space="preserve">you get this </w:t>
            </w:r>
            <w:r w:rsidR="00056943">
              <w:t>screen,</w:t>
            </w:r>
            <w:r w:rsidR="00093390">
              <w:t xml:space="preserve"> choose “</w:t>
            </w:r>
            <w:r w:rsidR="00093390" w:rsidRPr="00A67D65">
              <w:rPr>
                <w:b/>
              </w:rPr>
              <w:t xml:space="preserve">Don’t </w:t>
            </w:r>
            <w:r w:rsidR="00A67D65" w:rsidRPr="00A67D65">
              <w:rPr>
                <w:b/>
              </w:rPr>
              <w:t>join audio”</w:t>
            </w:r>
          </w:p>
          <w:p w14:paraId="10FB6376" w14:textId="77777777" w:rsidR="00423856" w:rsidRDefault="00423856" w:rsidP="00B0592D"/>
          <w:p w14:paraId="54251034" w14:textId="52038D5F" w:rsidR="00423856" w:rsidRDefault="00A61193" w:rsidP="00B0592D">
            <w:r>
              <w:t xml:space="preserve">This will disable the audio on your device so that you can </w:t>
            </w:r>
            <w:r w:rsidR="004464F6">
              <w:t>use the audio on y</w:t>
            </w:r>
            <w:bookmarkStart w:id="0" w:name="_GoBack"/>
            <w:bookmarkEnd w:id="0"/>
            <w:r w:rsidR="004464F6">
              <w:t>our conference phone</w:t>
            </w:r>
            <w:r w:rsidR="00005608">
              <w:t xml:space="preserve"> without sound feedback</w:t>
            </w:r>
            <w:r w:rsidR="004464F6">
              <w:t>.</w:t>
            </w:r>
          </w:p>
        </w:tc>
        <w:tc>
          <w:tcPr>
            <w:tcW w:w="6190" w:type="dxa"/>
          </w:tcPr>
          <w:p w14:paraId="22AA38A1" w14:textId="31B79B45" w:rsidR="007C1AD0" w:rsidRDefault="00BD084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90A4CE" wp14:editId="676568B4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83185</wp:posOffset>
                  </wp:positionV>
                  <wp:extent cx="2324100" cy="22726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8"/>
                          <a:stretch/>
                        </pic:blipFill>
                        <pic:spPr bwMode="auto">
                          <a:xfrm>
                            <a:off x="0" y="0"/>
                            <a:ext cx="2324100" cy="227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EB843E" w14:textId="6D34AEF3" w:rsidR="00AB70D2" w:rsidRDefault="00AB70D2">
            <w:pPr>
              <w:rPr>
                <w:noProof/>
              </w:rPr>
            </w:pPr>
          </w:p>
        </w:tc>
      </w:tr>
      <w:tr w:rsidR="00B0592D" w14:paraId="020EF613" w14:textId="77777777" w:rsidTr="009B4D61">
        <w:trPr>
          <w:trHeight w:val="803"/>
        </w:trPr>
        <w:tc>
          <w:tcPr>
            <w:tcW w:w="3043" w:type="dxa"/>
          </w:tcPr>
          <w:p w14:paraId="049B0D6B" w14:textId="4FDA4FDA" w:rsidR="00B0592D" w:rsidRDefault="00A0708D" w:rsidP="00B059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 the audio via the</w:t>
            </w:r>
            <w:r w:rsidR="00B0592D" w:rsidRPr="00D860EB">
              <w:rPr>
                <w:b/>
                <w:sz w:val="28"/>
                <w:szCs w:val="28"/>
              </w:rPr>
              <w:t xml:space="preserve"> Conference phone</w:t>
            </w:r>
            <w:r w:rsidR="00B0592D" w:rsidRPr="00D860EB">
              <w:rPr>
                <w:sz w:val="28"/>
                <w:szCs w:val="28"/>
              </w:rPr>
              <w:t>:</w:t>
            </w:r>
          </w:p>
          <w:p w14:paraId="4137602B" w14:textId="77777777" w:rsidR="004768A7" w:rsidRPr="00D860EB" w:rsidRDefault="004768A7" w:rsidP="00B0592D">
            <w:pPr>
              <w:rPr>
                <w:sz w:val="28"/>
                <w:szCs w:val="28"/>
              </w:rPr>
            </w:pPr>
          </w:p>
          <w:p w14:paraId="6766CC66" w14:textId="77777777" w:rsidR="00B0592D" w:rsidRDefault="00B0592D" w:rsidP="00B0592D">
            <w:pPr>
              <w:rPr>
                <w:b/>
              </w:rPr>
            </w:pPr>
            <w:r>
              <w:t xml:space="preserve">Call the </w:t>
            </w:r>
            <w:r w:rsidRPr="00061001">
              <w:rPr>
                <w:b/>
              </w:rPr>
              <w:t>Toll number</w:t>
            </w:r>
            <w:r>
              <w:t xml:space="preserve"> on your meeting request and enter the </w:t>
            </w:r>
            <w:r w:rsidRPr="00061001">
              <w:rPr>
                <w:b/>
              </w:rPr>
              <w:t>Conference ID</w:t>
            </w:r>
          </w:p>
          <w:p w14:paraId="0C719F95" w14:textId="77777777" w:rsidR="007811D8" w:rsidRDefault="007811D8" w:rsidP="00B0592D"/>
          <w:p w14:paraId="7AB864F7" w14:textId="3E4CDA6A" w:rsidR="007811D8" w:rsidRDefault="007811D8" w:rsidP="00B0592D">
            <w:r>
              <w:t>You will enter the meeting muted but will be able to unmute yourself.</w:t>
            </w:r>
          </w:p>
        </w:tc>
        <w:tc>
          <w:tcPr>
            <w:tcW w:w="6190" w:type="dxa"/>
          </w:tcPr>
          <w:p w14:paraId="041BC55D" w14:textId="1E661D9D" w:rsidR="00B0592D" w:rsidRDefault="009100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38ECCD" wp14:editId="220B203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54610</wp:posOffset>
                  </wp:positionV>
                  <wp:extent cx="2419350" cy="15392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5" r="13914"/>
                          <a:stretch/>
                        </pic:blipFill>
                        <pic:spPr bwMode="auto">
                          <a:xfrm>
                            <a:off x="0" y="0"/>
                            <a:ext cx="2419350" cy="153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65C48" w14:textId="1ED2F74E" w:rsidR="004768A7" w:rsidRDefault="004768A7">
            <w:pPr>
              <w:rPr>
                <w:noProof/>
              </w:rPr>
            </w:pPr>
          </w:p>
        </w:tc>
      </w:tr>
      <w:tr w:rsidR="0091005D" w14:paraId="671E08C1" w14:textId="77777777" w:rsidTr="009B4D61">
        <w:trPr>
          <w:trHeight w:val="803"/>
        </w:trPr>
        <w:tc>
          <w:tcPr>
            <w:tcW w:w="3043" w:type="dxa"/>
          </w:tcPr>
          <w:p w14:paraId="2C0B8CD4" w14:textId="77777777" w:rsidR="0091005D" w:rsidRDefault="0091005D" w:rsidP="00B0592D"/>
          <w:p w14:paraId="37011ED0" w14:textId="57CF7E1D" w:rsidR="006F0503" w:rsidRPr="00C0593A" w:rsidRDefault="00F758C4" w:rsidP="00B0592D">
            <w:pPr>
              <w:rPr>
                <w:b/>
              </w:rPr>
            </w:pPr>
            <w:r w:rsidRPr="00C0593A">
              <w:rPr>
                <w:b/>
              </w:rPr>
              <w:t>Meeting Helpful Hints</w:t>
            </w:r>
          </w:p>
        </w:tc>
        <w:tc>
          <w:tcPr>
            <w:tcW w:w="6190" w:type="dxa"/>
          </w:tcPr>
          <w:p w14:paraId="23AD55EB" w14:textId="77777777" w:rsidR="0091005D" w:rsidRDefault="0091005D">
            <w:pPr>
              <w:rPr>
                <w:noProof/>
              </w:rPr>
            </w:pPr>
          </w:p>
          <w:p w14:paraId="4A1061B0" w14:textId="2E975A44" w:rsidR="00F758C4" w:rsidRDefault="00F37111">
            <w:pPr>
              <w:rPr>
                <w:noProof/>
              </w:rPr>
            </w:pPr>
            <w:r>
              <w:rPr>
                <w:noProof/>
              </w:rPr>
              <w:t>Y</w:t>
            </w:r>
            <w:r w:rsidR="00B56FF8">
              <w:rPr>
                <w:noProof/>
              </w:rPr>
              <w:t xml:space="preserve">ou </w:t>
            </w:r>
            <w:r w:rsidR="00C0593A">
              <w:rPr>
                <w:noProof/>
              </w:rPr>
              <w:t xml:space="preserve">will be </w:t>
            </w:r>
            <w:r w:rsidR="00B56FF8" w:rsidRPr="00C0593A">
              <w:rPr>
                <w:b/>
                <w:noProof/>
              </w:rPr>
              <w:t>automati</w:t>
            </w:r>
            <w:r w:rsidRPr="00C0593A">
              <w:rPr>
                <w:b/>
                <w:noProof/>
              </w:rPr>
              <w:t>c</w:t>
            </w:r>
            <w:r w:rsidR="00B56FF8" w:rsidRPr="00C0593A">
              <w:rPr>
                <w:b/>
                <w:noProof/>
              </w:rPr>
              <w:t>ally</w:t>
            </w:r>
            <w:r w:rsidRPr="00C0593A">
              <w:rPr>
                <w:b/>
                <w:noProof/>
              </w:rPr>
              <w:t xml:space="preserve"> muted</w:t>
            </w:r>
            <w:r>
              <w:rPr>
                <w:noProof/>
              </w:rPr>
              <w:t xml:space="preserve"> </w:t>
            </w:r>
            <w:r w:rsidR="00B56FF8">
              <w:rPr>
                <w:noProof/>
              </w:rPr>
              <w:t xml:space="preserve">when you </w:t>
            </w:r>
            <w:r>
              <w:rPr>
                <w:noProof/>
              </w:rPr>
              <w:t>join</w:t>
            </w:r>
            <w:r w:rsidR="00B56FF8">
              <w:rPr>
                <w:noProof/>
              </w:rPr>
              <w:t xml:space="preserve"> the meeting.</w:t>
            </w:r>
            <w:r w:rsidR="009D544F">
              <w:rPr>
                <w:noProof/>
              </w:rPr>
              <w:t xml:space="preserve"> </w:t>
            </w:r>
          </w:p>
          <w:p w14:paraId="04180B9F" w14:textId="77777777" w:rsidR="000641FF" w:rsidRDefault="000641FF">
            <w:pPr>
              <w:rPr>
                <w:noProof/>
              </w:rPr>
            </w:pPr>
          </w:p>
          <w:p w14:paraId="5FB500C9" w14:textId="77FDF2D7" w:rsidR="00F758C4" w:rsidRDefault="000641FF">
            <w:pPr>
              <w:rPr>
                <w:noProof/>
              </w:rPr>
            </w:pPr>
            <w:r>
              <w:rPr>
                <w:noProof/>
              </w:rPr>
              <w:t xml:space="preserve">You can </w:t>
            </w:r>
            <w:r w:rsidR="00CD6B1C">
              <w:rPr>
                <w:noProof/>
              </w:rPr>
              <w:t xml:space="preserve"> </w:t>
            </w:r>
            <w:r w:rsidR="00CD6B1C" w:rsidRPr="00C0593A">
              <w:rPr>
                <w:b/>
                <w:noProof/>
              </w:rPr>
              <w:t>unmute</w:t>
            </w:r>
            <w:r w:rsidR="00CD6B1C">
              <w:rPr>
                <w:noProof/>
              </w:rPr>
              <w:t xml:space="preserve"> yourself </w:t>
            </w:r>
            <w:r w:rsidR="009508D8">
              <w:rPr>
                <w:noProof/>
              </w:rPr>
              <w:t xml:space="preserve">by </w:t>
            </w:r>
            <w:r w:rsidR="00CD6B1C">
              <w:rPr>
                <w:noProof/>
              </w:rPr>
              <w:t>select</w:t>
            </w:r>
            <w:r w:rsidR="009508D8">
              <w:rPr>
                <w:noProof/>
              </w:rPr>
              <w:t>ing</w:t>
            </w:r>
            <w:r w:rsidR="00CD6B1C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DE1121">
              <w:rPr>
                <w:noProof/>
              </w:rPr>
              <w:t>unmute on your conference phone.</w:t>
            </w:r>
          </w:p>
          <w:p w14:paraId="29110A80" w14:textId="00DD526B" w:rsidR="00CD6B1C" w:rsidRDefault="00CD6B1C">
            <w:pPr>
              <w:rPr>
                <w:noProof/>
              </w:rPr>
            </w:pPr>
          </w:p>
          <w:p w14:paraId="47062240" w14:textId="1E856893" w:rsidR="00F758C4" w:rsidRDefault="004B1F1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070760" wp14:editId="21837A04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421005</wp:posOffset>
                  </wp:positionV>
                  <wp:extent cx="533400" cy="5105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4444" r="31066"/>
                          <a:stretch/>
                        </pic:blipFill>
                        <pic:spPr bwMode="auto">
                          <a:xfrm>
                            <a:off x="0" y="0"/>
                            <a:ext cx="53340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681">
              <w:rPr>
                <w:noProof/>
              </w:rPr>
              <w:t>If you would like to message the presenter</w:t>
            </w:r>
            <w:r w:rsidR="009508D8">
              <w:rPr>
                <w:noProof/>
              </w:rPr>
              <w:t xml:space="preserve">, </w:t>
            </w:r>
            <w:r w:rsidR="00490681">
              <w:rPr>
                <w:noProof/>
              </w:rPr>
              <w:t xml:space="preserve"> </w:t>
            </w:r>
            <w:r w:rsidR="00E95465">
              <w:rPr>
                <w:noProof/>
              </w:rPr>
              <w:t>please use the instant message</w:t>
            </w:r>
            <w:r w:rsidR="00210E5B">
              <w:rPr>
                <w:noProof/>
              </w:rPr>
              <w:t xml:space="preserve"> </w:t>
            </w:r>
            <w:r w:rsidR="00E95465">
              <w:rPr>
                <w:noProof/>
              </w:rPr>
              <w:t xml:space="preserve">feature </w:t>
            </w:r>
            <w:r w:rsidR="009B4D61">
              <w:rPr>
                <w:noProof/>
              </w:rPr>
              <w:t xml:space="preserve">on your device </w:t>
            </w:r>
            <w:r w:rsidR="00E95465">
              <w:rPr>
                <w:noProof/>
              </w:rPr>
              <w:t>by s</w:t>
            </w:r>
            <w:r w:rsidR="009508D8">
              <w:rPr>
                <w:noProof/>
              </w:rPr>
              <w:t>e</w:t>
            </w:r>
            <w:r w:rsidR="00E95465">
              <w:rPr>
                <w:noProof/>
              </w:rPr>
              <w:t xml:space="preserve">lecting </w:t>
            </w:r>
            <w:r w:rsidR="00EB38B8">
              <w:rPr>
                <w:noProof/>
              </w:rPr>
              <w:t>this button</w:t>
            </w:r>
            <w:r w:rsidR="009B4D61">
              <w:rPr>
                <w:noProof/>
              </w:rPr>
              <w:t xml:space="preserve"> within the meeting</w:t>
            </w:r>
          </w:p>
          <w:p w14:paraId="58392D94" w14:textId="055797C9" w:rsidR="00EB38B8" w:rsidRDefault="00EB38B8">
            <w:pPr>
              <w:rPr>
                <w:noProof/>
              </w:rPr>
            </w:pPr>
          </w:p>
          <w:p w14:paraId="39E7D641" w14:textId="77777777" w:rsidR="00EB38B8" w:rsidRDefault="00EB38B8">
            <w:pPr>
              <w:rPr>
                <w:noProof/>
              </w:rPr>
            </w:pPr>
          </w:p>
          <w:p w14:paraId="4107E662" w14:textId="65BE0D03" w:rsidR="00AC3636" w:rsidRDefault="00AC3636">
            <w:pPr>
              <w:rPr>
                <w:noProof/>
              </w:rPr>
            </w:pPr>
          </w:p>
        </w:tc>
      </w:tr>
    </w:tbl>
    <w:p w14:paraId="4CB53BD4" w14:textId="0E177BA0" w:rsidR="005F41BD" w:rsidRDefault="005F41BD" w:rsidP="0082144A"/>
    <w:sectPr w:rsidR="005F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47FA" w14:textId="77777777" w:rsidR="00D746FF" w:rsidRDefault="00D746FF" w:rsidP="00144078">
      <w:pPr>
        <w:spacing w:after="0" w:line="240" w:lineRule="auto"/>
      </w:pPr>
      <w:r>
        <w:separator/>
      </w:r>
    </w:p>
  </w:endnote>
  <w:endnote w:type="continuationSeparator" w:id="0">
    <w:p w14:paraId="5CC6CFEE" w14:textId="77777777" w:rsidR="00D746FF" w:rsidRDefault="00D746FF" w:rsidP="0014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5F74" w14:textId="77777777" w:rsidR="00D746FF" w:rsidRDefault="00D746FF" w:rsidP="00144078">
      <w:pPr>
        <w:spacing w:after="0" w:line="240" w:lineRule="auto"/>
      </w:pPr>
      <w:r>
        <w:separator/>
      </w:r>
    </w:p>
  </w:footnote>
  <w:footnote w:type="continuationSeparator" w:id="0">
    <w:p w14:paraId="36BAD89C" w14:textId="77777777" w:rsidR="00D746FF" w:rsidRDefault="00D746FF" w:rsidP="0014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8"/>
    <w:rsid w:val="00005608"/>
    <w:rsid w:val="000374D8"/>
    <w:rsid w:val="00056943"/>
    <w:rsid w:val="00061001"/>
    <w:rsid w:val="000641FF"/>
    <w:rsid w:val="00093390"/>
    <w:rsid w:val="000F2DF9"/>
    <w:rsid w:val="00144078"/>
    <w:rsid w:val="00161D23"/>
    <w:rsid w:val="00210E5B"/>
    <w:rsid w:val="003167E8"/>
    <w:rsid w:val="00423856"/>
    <w:rsid w:val="004464F6"/>
    <w:rsid w:val="004768A7"/>
    <w:rsid w:val="00490681"/>
    <w:rsid w:val="004B1F1F"/>
    <w:rsid w:val="004E7755"/>
    <w:rsid w:val="005947F8"/>
    <w:rsid w:val="005C72A7"/>
    <w:rsid w:val="005F41BD"/>
    <w:rsid w:val="005F5F72"/>
    <w:rsid w:val="00637E85"/>
    <w:rsid w:val="00673251"/>
    <w:rsid w:val="006F0503"/>
    <w:rsid w:val="0077197D"/>
    <w:rsid w:val="007811D8"/>
    <w:rsid w:val="007C1AD0"/>
    <w:rsid w:val="00815309"/>
    <w:rsid w:val="0082144A"/>
    <w:rsid w:val="00882B73"/>
    <w:rsid w:val="008915AC"/>
    <w:rsid w:val="0091005D"/>
    <w:rsid w:val="00926031"/>
    <w:rsid w:val="009508D8"/>
    <w:rsid w:val="009B4D61"/>
    <w:rsid w:val="009D544F"/>
    <w:rsid w:val="009E78B7"/>
    <w:rsid w:val="00A0708D"/>
    <w:rsid w:val="00A61193"/>
    <w:rsid w:val="00A657D4"/>
    <w:rsid w:val="00A67D65"/>
    <w:rsid w:val="00AB70D2"/>
    <w:rsid w:val="00AC3636"/>
    <w:rsid w:val="00B0592D"/>
    <w:rsid w:val="00B05A3A"/>
    <w:rsid w:val="00B15BF3"/>
    <w:rsid w:val="00B56FF8"/>
    <w:rsid w:val="00BD084A"/>
    <w:rsid w:val="00BD3FE8"/>
    <w:rsid w:val="00C0593A"/>
    <w:rsid w:val="00C71FF2"/>
    <w:rsid w:val="00CA028E"/>
    <w:rsid w:val="00CD6B1C"/>
    <w:rsid w:val="00D746FF"/>
    <w:rsid w:val="00D860EB"/>
    <w:rsid w:val="00DD0B3A"/>
    <w:rsid w:val="00DD79F3"/>
    <w:rsid w:val="00DE1121"/>
    <w:rsid w:val="00E95465"/>
    <w:rsid w:val="00EB38B8"/>
    <w:rsid w:val="00F37111"/>
    <w:rsid w:val="00F758C4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3D487"/>
  <w15:chartTrackingRefBased/>
  <w15:docId w15:val="{8BE3051A-CDE2-487F-B9E7-456A1F8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a3a994-bed7-4ab8-a7da-d4f5c026c632">W33WV652PU62-348573572-97</_dlc_DocId>
    <_dlc_DocIdUrl xmlns="fba3a994-bed7-4ab8-a7da-d4f5c026c632">
      <Url>https://highspeed1.sharepoint.com/intranet/itsupport/ITTeam/_layouts/15/DocIdRedir.aspx?ID=W33WV652PU62-348573572-97</Url>
      <Description>W33WV652PU62-348573572-97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1FEF31B85BC4993835A2DC7FE1EFD" ma:contentTypeVersion="10" ma:contentTypeDescription="Create a new document." ma:contentTypeScope="" ma:versionID="f4e3764dc4dbd9e2a5b06178565d8452">
  <xsd:schema xmlns:xsd="http://www.w3.org/2001/XMLSchema" xmlns:xs="http://www.w3.org/2001/XMLSchema" xmlns:p="http://schemas.microsoft.com/office/2006/metadata/properties" xmlns:ns2="fba3a994-bed7-4ab8-a7da-d4f5c026c632" xmlns:ns3="17b838ca-16ab-4d07-9fe2-c122220eb5a8" xmlns:ns4="1da29968-3da3-4bc9-bb59-414dbb494a62" targetNamespace="http://schemas.microsoft.com/office/2006/metadata/properties" ma:root="true" ma:fieldsID="bccdb633abb22df5ebc54d1e5ff59ecd" ns2:_="" ns3:_="" ns4:_="">
    <xsd:import namespace="fba3a994-bed7-4ab8-a7da-d4f5c026c632"/>
    <xsd:import namespace="17b838ca-16ab-4d07-9fe2-c122220eb5a8"/>
    <xsd:import namespace="1da29968-3da3-4bc9-bb59-414dbb494a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a994-bed7-4ab8-a7da-d4f5c026c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838ca-16ab-4d07-9fe2-c122220eb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29968-3da3-4bc9-bb59-414dbb494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5CDC5-6A1A-4FBD-86A3-16BF0227F664}">
  <ds:schemaRefs>
    <ds:schemaRef ds:uri="http://schemas.microsoft.com/office/2006/metadata/properties"/>
    <ds:schemaRef ds:uri="http://schemas.microsoft.com/office/infopath/2007/PartnerControls"/>
    <ds:schemaRef ds:uri="fba3a994-bed7-4ab8-a7da-d4f5c026c632"/>
  </ds:schemaRefs>
</ds:datastoreItem>
</file>

<file path=customXml/itemProps2.xml><?xml version="1.0" encoding="utf-8"?>
<ds:datastoreItem xmlns:ds="http://schemas.openxmlformats.org/officeDocument/2006/customXml" ds:itemID="{034FA3A6-7CDF-463A-B5F7-6A6E588D6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81C05-EA04-4EC0-B10F-E1ECE01AB6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5B06D1-1B6B-41B4-BA57-3FED181B8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Laing</dc:creator>
  <cp:keywords/>
  <dc:description/>
  <cp:lastModifiedBy>Rukhsana Baksh</cp:lastModifiedBy>
  <cp:revision>37</cp:revision>
  <cp:lastPrinted>2019-07-16T11:37:00Z</cp:lastPrinted>
  <dcterms:created xsi:type="dcterms:W3CDTF">2019-07-16T10:57:00Z</dcterms:created>
  <dcterms:modified xsi:type="dcterms:W3CDTF">2019-07-16T12:49:00Z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0x0101009331FEF31B85BC4993835A2DC7FE1EFD</vt:lpwstr>
  </property>
  <property fmtid="{D5CDD505-2E9C-101B-9397-08002B2CF9AE}" pid="3" name="_dlc_DocIdItemGuid">
    <vt:lpwstr>2d556985-c34b-4c5c-9262-8c9ccb5f6b3e</vt:lpwstr>
  </property>
</Properties>
</file>